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F5" w:rsidRDefault="00BE6732" w:rsidP="007818F5">
      <w:pPr>
        <w:ind w:leftChars="-100" w:left="-240"/>
        <w:jc w:val="center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32"/>
          <w:szCs w:val="32"/>
        </w:rPr>
        <w:t>國立臺灣大學生化科技學系</w:t>
      </w:r>
      <w:r w:rsidRPr="00905F93">
        <w:rPr>
          <w:rFonts w:ascii="Times New Roman" w:eastAsia="標楷體" w:hAnsi="標楷體"/>
          <w:sz w:val="32"/>
          <w:szCs w:val="32"/>
        </w:rPr>
        <w:t>學士班</w:t>
      </w:r>
      <w:r w:rsidRPr="00B5495E">
        <w:rPr>
          <w:rFonts w:ascii="Times New Roman" w:eastAsia="標楷體" w:hAnsi="標楷體"/>
          <w:sz w:val="32"/>
          <w:szCs w:val="32"/>
        </w:rPr>
        <w:t>選擇指導教授意願單</w:t>
      </w:r>
      <w:r w:rsidR="000C438A">
        <w:rPr>
          <w:rFonts w:ascii="Times New Roman" w:eastAsia="標楷體" w:hAnsi="標楷體" w:hint="eastAsia"/>
          <w:sz w:val="32"/>
          <w:szCs w:val="32"/>
        </w:rPr>
        <w:t>（第二輪）</w:t>
      </w:r>
    </w:p>
    <w:p w:rsid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學生姓名：</w:t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</w:p>
    <w:p w:rsidR="00BE6732" w:rsidRP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聯絡電話：</w:t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  <w:r w:rsidR="007818F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5495E">
        <w:rPr>
          <w:rFonts w:ascii="Times New Roman" w:eastAsia="標楷體" w:hAnsi="Times New Roman"/>
          <w:sz w:val="28"/>
          <w:szCs w:val="28"/>
        </w:rPr>
        <w:t>E-mail</w:t>
      </w:r>
      <w:r w:rsidRPr="00B5495E">
        <w:rPr>
          <w:rFonts w:ascii="Times New Roman" w:eastAsia="標楷體" w:hAnsi="標楷體"/>
          <w:sz w:val="28"/>
          <w:szCs w:val="28"/>
        </w:rPr>
        <w:t>：</w:t>
      </w:r>
      <w:r w:rsidRPr="00B5495E">
        <w:rPr>
          <w:rFonts w:ascii="Times New Roman" w:eastAsia="標楷體" w:hAnsi="Times New Roman"/>
          <w:sz w:val="28"/>
          <w:szCs w:val="28"/>
        </w:rPr>
        <w:t>____________________________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◎請勾選：「專題討論」與「專題研究」之指導教授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相同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不同</w:t>
      </w:r>
    </w:p>
    <w:p w:rsidR="00BE6732" w:rsidRPr="00B5495E" w:rsidRDefault="00BE6732" w:rsidP="00BE6732">
      <w:pPr>
        <w:ind w:leftChars="-295" w:left="-708" w:rightChars="-198" w:right="-475" w:firstLineChars="150" w:firstLine="360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Cs w:val="24"/>
        </w:rPr>
        <w:t>不同時，「專題研究」之指導教授為：＿＿＿＿＿＿</w:t>
      </w:r>
      <w:r w:rsidRPr="00B5495E">
        <w:rPr>
          <w:rFonts w:ascii="Times New Roman" w:eastAsia="標楷體" w:hAnsi="Times New Roman"/>
          <w:szCs w:val="24"/>
        </w:rPr>
        <w:t xml:space="preserve">      (</w:t>
      </w:r>
      <w:r w:rsidRPr="00B5495E">
        <w:rPr>
          <w:rFonts w:ascii="Times New Roman" w:eastAsia="標楷體" w:hAnsi="標楷體"/>
          <w:szCs w:val="24"/>
        </w:rPr>
        <w:t>註：</w:t>
      </w:r>
      <w:r w:rsidRPr="00B5495E">
        <w:rPr>
          <w:rFonts w:ascii="Times New Roman" w:eastAsia="標楷體" w:hAnsi="標楷體"/>
          <w:szCs w:val="24"/>
          <w:u w:val="single"/>
        </w:rPr>
        <w:t>專題討論</w:t>
      </w:r>
      <w:r w:rsidRPr="00B5495E">
        <w:rPr>
          <w:rFonts w:ascii="Times New Roman" w:eastAsia="標楷體" w:hAnsi="標楷體"/>
          <w:szCs w:val="24"/>
        </w:rPr>
        <w:t>限本系教師</w:t>
      </w:r>
      <w:r w:rsidRPr="00B5495E">
        <w:rPr>
          <w:rFonts w:ascii="Times New Roman" w:eastAsia="標楷體" w:hAnsi="Times New Roman"/>
          <w:szCs w:val="24"/>
        </w:rPr>
        <w:t>)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◎請以序號</w:t>
      </w:r>
      <w:r w:rsidRPr="00B5495E">
        <w:rPr>
          <w:rFonts w:ascii="Times New Roman" w:eastAsia="標楷體" w:hAnsi="Times New Roman"/>
          <w:sz w:val="28"/>
          <w:szCs w:val="28"/>
        </w:rPr>
        <w:t>1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2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3</w:t>
      </w:r>
      <w:r w:rsidR="00905F93">
        <w:rPr>
          <w:rFonts w:ascii="Times New Roman" w:eastAsia="標楷體" w:hAnsi="標楷體"/>
          <w:sz w:val="28"/>
          <w:szCs w:val="28"/>
        </w:rPr>
        <w:t>表示選填「專題討論」指導教師之第一志願至第三志願序</w:t>
      </w:r>
      <w:r w:rsidR="00905F93"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956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E6732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732" w:rsidRPr="00B5495E" w:rsidRDefault="00BE6732" w:rsidP="00ED2E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D31053" w:rsidRPr="00B5495E" w:rsidTr="003A336D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</w:tcBorders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李 昆 達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佳 安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俊 任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0D5B57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57">
              <w:rPr>
                <w:rFonts w:ascii="標楷體" w:eastAsia="標楷體" w:hAnsi="標楷體" w:hint="eastAsia"/>
                <w:sz w:val="28"/>
                <w:szCs w:val="28"/>
              </w:rPr>
              <w:t>陳 彥 榮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建 達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 慶 璨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進 庭</w:t>
            </w:r>
          </w:p>
        </w:tc>
        <w:tc>
          <w:tcPr>
            <w:tcW w:w="956" w:type="dxa"/>
            <w:textDirection w:val="tbRlV"/>
            <w:vAlign w:val="center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麗 冠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textDirection w:val="tbRlV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啟 伸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D31053" w:rsidRPr="00773015" w:rsidRDefault="00D31053" w:rsidP="00D3105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晉 玄</w:t>
            </w:r>
          </w:p>
        </w:tc>
      </w:tr>
      <w:tr w:rsidR="00D31053" w:rsidRPr="00B5495E" w:rsidTr="00C86774">
        <w:trPr>
          <w:trHeight w:val="713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301D08" w:rsidRDefault="00D31053" w:rsidP="00D310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053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D31053" w:rsidRPr="00B5495E" w:rsidRDefault="00D31053" w:rsidP="00D3105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E73AB7" w:rsidRPr="00B5495E" w:rsidTr="00E219A4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亘 承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林 璧 鳳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甫 容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 佳 倩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世 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 梅 君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E73AB7" w:rsidRPr="00B5495E" w:rsidRDefault="00E73AB7" w:rsidP="00E73AB7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73AB7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E73AB7" w:rsidRPr="00301D08" w:rsidRDefault="00E73AB7" w:rsidP="00E73A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B7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73AB7" w:rsidRPr="00B5495E" w:rsidRDefault="00E73AB7" w:rsidP="00E73AB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聘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E73AB7" w:rsidRPr="00B5495E" w:rsidTr="0003763C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潘 文 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常 怡 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徐 麗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 韻 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 雁 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 佳 吟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蕙 芬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 南 維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E73AB7" w:rsidRPr="00773015" w:rsidRDefault="00E73AB7" w:rsidP="00E73AB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B7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E73AB7" w:rsidRPr="00301D08" w:rsidRDefault="00E73AB7" w:rsidP="00E73A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73AB7" w:rsidRPr="00773015" w:rsidRDefault="00E73AB7" w:rsidP="00E73A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6732" w:rsidRPr="00905F93" w:rsidRDefault="00C86774" w:rsidP="00905F93">
      <w:pPr>
        <w:numPr>
          <w:ilvl w:val="0"/>
          <w:numId w:val="2"/>
        </w:numPr>
        <w:adjustRightInd w:val="0"/>
        <w:spacing w:before="240" w:line="360" w:lineRule="atLeast"/>
        <w:ind w:leftChars="-200" w:left="-123" w:hanging="357"/>
        <w:textAlignment w:val="baseline"/>
        <w:rPr>
          <w:rFonts w:ascii="Times New Roman" w:eastAsia="標楷體" w:hAnsi="Times New Roman"/>
          <w:szCs w:val="24"/>
        </w:rPr>
      </w:pPr>
      <w:r w:rsidRPr="00905F93">
        <w:rPr>
          <w:rFonts w:ascii="Times New Roman" w:eastAsia="標楷體" w:hAnsi="Times New Roman"/>
          <w:szCs w:val="24"/>
        </w:rPr>
        <w:t>請於</w:t>
      </w:r>
      <w:r w:rsidR="000C438A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6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0C438A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18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星期五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Pr="00905F93">
        <w:rPr>
          <w:rFonts w:ascii="Times New Roman" w:eastAsia="標楷體" w:hAnsi="Times New Roman"/>
          <w:szCs w:val="24"/>
        </w:rPr>
        <w:t>前</w:t>
      </w:r>
      <w:r w:rsidRPr="00905F93">
        <w:rPr>
          <w:rFonts w:ascii="Times New Roman" w:eastAsia="標楷體" w:hAnsi="Times New Roman"/>
          <w:szCs w:val="24"/>
        </w:rPr>
        <w:t>e-mail</w:t>
      </w:r>
      <w:r w:rsidRPr="00905F93">
        <w:rPr>
          <w:rFonts w:ascii="Times New Roman" w:eastAsia="標楷體" w:hAnsi="Times New Roman"/>
          <w:szCs w:val="24"/>
        </w:rPr>
        <w:t>回傳至</w:t>
      </w:r>
      <w:r w:rsidRPr="00905F93">
        <w:rPr>
          <w:rFonts w:ascii="Times New Roman" w:eastAsia="標楷體" w:hAnsi="Times New Roman"/>
          <w:szCs w:val="24"/>
        </w:rPr>
        <w:t>hoch@ntu.edu.tw</w:t>
      </w:r>
      <w:r w:rsidRPr="00905F93">
        <w:rPr>
          <w:rFonts w:ascii="Times New Roman" w:eastAsia="標楷體" w:hAnsi="Times New Roman"/>
          <w:szCs w:val="24"/>
        </w:rPr>
        <w:t>，以便彙整安排指導教師。</w:t>
      </w:r>
    </w:p>
    <w:p w:rsidR="00F2485A" w:rsidRPr="00BE6732" w:rsidRDefault="00C86774" w:rsidP="00CD4B4E">
      <w:pPr>
        <w:numPr>
          <w:ilvl w:val="0"/>
          <w:numId w:val="2"/>
        </w:numPr>
        <w:adjustRightInd w:val="0"/>
        <w:spacing w:line="360" w:lineRule="atLeast"/>
        <w:ind w:leftChars="-200" w:left="-123" w:hanging="357"/>
        <w:textAlignment w:val="baseline"/>
      </w:pPr>
      <w:r w:rsidRPr="00EA454A">
        <w:rPr>
          <w:rFonts w:ascii="Times New Roman" w:eastAsia="標楷體" w:hAnsi="Times New Roman"/>
          <w:szCs w:val="24"/>
        </w:rPr>
        <w:t>請自行</w:t>
      </w:r>
      <w:r w:rsidR="00BE6732" w:rsidRPr="00EA454A">
        <w:rPr>
          <w:rFonts w:ascii="Times New Roman" w:eastAsia="標楷體" w:hAnsi="Times New Roman"/>
          <w:szCs w:val="24"/>
        </w:rPr>
        <w:t>於</w:t>
      </w:r>
      <w:r w:rsidR="000C438A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0C438A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2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="00B173EB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五）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下午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5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時以後</w:t>
      </w:r>
      <w:r w:rsidR="00BE6732" w:rsidRPr="00EA454A">
        <w:rPr>
          <w:rFonts w:ascii="Times New Roman" w:eastAsia="標楷體" w:hAnsi="Times New Roman"/>
          <w:szCs w:val="24"/>
        </w:rPr>
        <w:t>至本系網頁查詢各教師所指導之學生。網址：</w:t>
      </w:r>
      <w:hyperlink r:id="rId7" w:history="1">
        <w:r w:rsidR="00BE6732" w:rsidRPr="00EA454A">
          <w:rPr>
            <w:rStyle w:val="a3"/>
            <w:rFonts w:ascii="Times New Roman" w:eastAsia="標楷體" w:hAnsi="Times New Roman"/>
            <w:szCs w:val="24"/>
          </w:rPr>
          <w:t>http://www.bst.ntu.edu.tw/</w:t>
        </w:r>
      </w:hyperlink>
      <w:r w:rsidR="00BE6732" w:rsidRPr="00EA454A">
        <w:rPr>
          <w:rFonts w:ascii="Times New Roman" w:eastAsia="標楷體" w:hAnsi="Times New Roman"/>
          <w:szCs w:val="24"/>
        </w:rPr>
        <w:t>。</w:t>
      </w:r>
    </w:p>
    <w:sectPr w:rsidR="00F2485A" w:rsidRPr="00BE6732" w:rsidSect="00BE6732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86" w:rsidRDefault="004B5586" w:rsidP="00B173EB">
      <w:r>
        <w:separator/>
      </w:r>
    </w:p>
  </w:endnote>
  <w:endnote w:type="continuationSeparator" w:id="0">
    <w:p w:rsidR="004B5586" w:rsidRDefault="004B5586" w:rsidP="00B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86" w:rsidRDefault="004B5586" w:rsidP="00B173EB">
      <w:r>
        <w:separator/>
      </w:r>
    </w:p>
  </w:footnote>
  <w:footnote w:type="continuationSeparator" w:id="0">
    <w:p w:rsidR="004B5586" w:rsidRDefault="004B5586" w:rsidP="00B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A4"/>
    <w:multiLevelType w:val="hybridMultilevel"/>
    <w:tmpl w:val="E8EADD0A"/>
    <w:lvl w:ilvl="0" w:tplc="D52A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B24E3"/>
    <w:multiLevelType w:val="hybridMultilevel"/>
    <w:tmpl w:val="75047862"/>
    <w:lvl w:ilvl="0" w:tplc="E08A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2"/>
    <w:rsid w:val="000029B4"/>
    <w:rsid w:val="00056A91"/>
    <w:rsid w:val="000C438A"/>
    <w:rsid w:val="000C4F3A"/>
    <w:rsid w:val="00113E11"/>
    <w:rsid w:val="002279BC"/>
    <w:rsid w:val="003308CF"/>
    <w:rsid w:val="004B5586"/>
    <w:rsid w:val="005661E4"/>
    <w:rsid w:val="00653E4A"/>
    <w:rsid w:val="006927A0"/>
    <w:rsid w:val="007818F5"/>
    <w:rsid w:val="00793719"/>
    <w:rsid w:val="007967AD"/>
    <w:rsid w:val="007F67EE"/>
    <w:rsid w:val="00804474"/>
    <w:rsid w:val="00905F93"/>
    <w:rsid w:val="00A6198B"/>
    <w:rsid w:val="00B173EB"/>
    <w:rsid w:val="00BE6732"/>
    <w:rsid w:val="00C45368"/>
    <w:rsid w:val="00C86774"/>
    <w:rsid w:val="00D31053"/>
    <w:rsid w:val="00E54312"/>
    <w:rsid w:val="00E73AB7"/>
    <w:rsid w:val="00EA454A"/>
    <w:rsid w:val="00F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3E17"/>
  <w15:chartTrackingRefBased/>
  <w15:docId w15:val="{4E1DB061-EC1D-40FE-9FFF-B42684E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732"/>
    <w:pPr>
      <w:widowControl/>
      <w:ind w:leftChars="200" w:left="480"/>
    </w:pPr>
    <w:rPr>
      <w:rFonts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3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3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05F9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yitsenlai</dc:creator>
  <cp:keywords/>
  <dc:description/>
  <cp:lastModifiedBy>user</cp:lastModifiedBy>
  <cp:revision>9</cp:revision>
  <cp:lastPrinted>2020-05-01T09:12:00Z</cp:lastPrinted>
  <dcterms:created xsi:type="dcterms:W3CDTF">2020-05-01T06:02:00Z</dcterms:created>
  <dcterms:modified xsi:type="dcterms:W3CDTF">2021-06-11T08:29:00Z</dcterms:modified>
</cp:coreProperties>
</file>